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40" w:rsidRDefault="001A1140" w:rsidP="001A1140">
      <w:pPr>
        <w:jc w:val="center"/>
      </w:pPr>
      <w:r w:rsidRPr="001A1140">
        <w:rPr>
          <w:b/>
        </w:rPr>
        <w:t>Greek God &amp; Goddess Project</w:t>
      </w:r>
      <w:r>
        <w:t xml:space="preserve"> </w:t>
      </w:r>
    </w:p>
    <w:p w:rsidR="001A1140" w:rsidRDefault="001A1140" w:rsidP="001A1140">
      <w:pPr>
        <w:jc w:val="center"/>
      </w:pPr>
    </w:p>
    <w:p w:rsidR="001A1140" w:rsidRDefault="001A1140" w:rsidP="001A1140">
      <w:r>
        <w:t>Name</w:t>
      </w:r>
      <w:proofErr w:type="gramStart"/>
      <w:r>
        <w:t>:_</w:t>
      </w:r>
      <w:proofErr w:type="gramEnd"/>
      <w:r>
        <w:t xml:space="preserve">___________ </w:t>
      </w:r>
    </w:p>
    <w:p w:rsidR="001A1140" w:rsidRDefault="001A1140" w:rsidP="001A1140">
      <w:r>
        <w:t xml:space="preserve">Points: 75 </w:t>
      </w:r>
    </w:p>
    <w:p w:rsidR="001A1140" w:rsidRDefault="001A1140" w:rsidP="001A1140"/>
    <w:p w:rsidR="001A1140" w:rsidRDefault="001A1140" w:rsidP="001A1140">
      <w:r>
        <w:t xml:space="preserve">Your job will be to play the role of a detective and investigate the gods. Since there are so many gods from which to choose, we will focus on some of the most famous gods--the gods of Mount Olympus. After a general search you will narrow down your assignment by selecting one god from this group to focus your investigation upon. You will gather information about this god, then you will make a WANTED POSTER with specific facts that you have compiled in your search. You will also write up a brief INVESTIGATIVE REPORT of your findings. This report will include a short summary of a myth involving the god or gods in your wanted poster. Finally, you will report back to the class with a brief PRESENTATION about your god. Each student will select his or her own god to research. </w:t>
      </w:r>
    </w:p>
    <w:p w:rsidR="001A1140" w:rsidRDefault="001A1140" w:rsidP="001A1140"/>
    <w:p w:rsidR="001A1140" w:rsidRDefault="001A1140" w:rsidP="001A1140">
      <w:r w:rsidRPr="001A1140">
        <w:rPr>
          <w:u w:val="single"/>
        </w:rPr>
        <w:t>Gods/Goddesses</w:t>
      </w:r>
      <w:r>
        <w:rPr>
          <w:u w:val="single"/>
        </w:rPr>
        <w:t xml:space="preserve"> &amp; </w:t>
      </w:r>
      <w:r w:rsidRPr="001A1140">
        <w:rPr>
          <w:u w:val="single"/>
        </w:rPr>
        <w:t>Myth</w:t>
      </w:r>
      <w:r>
        <w:rPr>
          <w:u w:val="single"/>
        </w:rPr>
        <w:t xml:space="preserve"> </w:t>
      </w:r>
      <w:r w:rsidRPr="001A1140">
        <w:rPr>
          <w:u w:val="single"/>
        </w:rPr>
        <w:t>Information:</w:t>
      </w:r>
      <w:r>
        <w:t xml:space="preserve"> </w:t>
      </w:r>
    </w:p>
    <w:p w:rsidR="001A1140" w:rsidRDefault="001A1140" w:rsidP="001A1140">
      <w:r>
        <w:t>Now, look at the gods of Mount Olympus, also know</w:t>
      </w:r>
      <w:r>
        <w:t>n</w:t>
      </w:r>
      <w:r>
        <w:t xml:space="preserve"> as the Olympians. Do a little research about the gods and decide which Olympian you would like to do your project on. </w:t>
      </w:r>
    </w:p>
    <w:p w:rsidR="001A1140" w:rsidRDefault="001A1140" w:rsidP="001A1140"/>
    <w:p w:rsidR="001A1140" w:rsidRDefault="001A1140" w:rsidP="001A1140">
      <w:r>
        <w:t xml:space="preserve">http://primaryhomeworkhelp.co.uk/greece/gods.htm </w:t>
      </w:r>
      <w:r w:rsidRPr="001A1140">
        <w:t>http://www.greekmythology.com/Olympians/olympians.html</w:t>
      </w:r>
      <w:r>
        <w:t xml:space="preserve"> </w:t>
      </w:r>
    </w:p>
    <w:p w:rsidR="001A1140" w:rsidRDefault="001A1140" w:rsidP="001A1140"/>
    <w:tbl>
      <w:tblPr>
        <w:tblStyle w:val="TableGrid"/>
        <w:tblW w:w="0" w:type="auto"/>
        <w:tblLook w:val="04A0" w:firstRow="1" w:lastRow="0" w:firstColumn="1" w:lastColumn="0" w:noHBand="0" w:noVBand="1"/>
      </w:tblPr>
      <w:tblGrid>
        <w:gridCol w:w="990"/>
        <w:gridCol w:w="1323"/>
        <w:gridCol w:w="829"/>
        <w:gridCol w:w="842"/>
        <w:gridCol w:w="711"/>
        <w:gridCol w:w="700"/>
        <w:gridCol w:w="913"/>
        <w:gridCol w:w="889"/>
        <w:gridCol w:w="1190"/>
        <w:gridCol w:w="963"/>
      </w:tblGrid>
      <w:tr w:rsidR="001A1140" w:rsidTr="001A1140">
        <w:tc>
          <w:tcPr>
            <w:tcW w:w="935" w:type="dxa"/>
          </w:tcPr>
          <w:p w:rsidR="001A1140" w:rsidRDefault="001A1140" w:rsidP="001A1140">
            <w:r>
              <w:t>Zeus</w:t>
            </w:r>
          </w:p>
        </w:tc>
        <w:tc>
          <w:tcPr>
            <w:tcW w:w="935" w:type="dxa"/>
          </w:tcPr>
          <w:p w:rsidR="001A1140" w:rsidRDefault="001A1140" w:rsidP="001A1140">
            <w:r>
              <w:t>Poseidon</w:t>
            </w:r>
          </w:p>
        </w:tc>
        <w:tc>
          <w:tcPr>
            <w:tcW w:w="935" w:type="dxa"/>
          </w:tcPr>
          <w:p w:rsidR="001A1140" w:rsidRDefault="001A1140" w:rsidP="001A1140">
            <w:r>
              <w:t>Hades</w:t>
            </w:r>
          </w:p>
        </w:tc>
        <w:tc>
          <w:tcPr>
            <w:tcW w:w="935" w:type="dxa"/>
          </w:tcPr>
          <w:p w:rsidR="001A1140" w:rsidRDefault="001A1140" w:rsidP="001A1140">
            <w:r>
              <w:t>Hestia</w:t>
            </w:r>
          </w:p>
        </w:tc>
        <w:tc>
          <w:tcPr>
            <w:tcW w:w="935" w:type="dxa"/>
          </w:tcPr>
          <w:p w:rsidR="001A1140" w:rsidRDefault="001A1140" w:rsidP="001A1140">
            <w:r>
              <w:t>Hera</w:t>
            </w:r>
          </w:p>
        </w:tc>
        <w:tc>
          <w:tcPr>
            <w:tcW w:w="935" w:type="dxa"/>
          </w:tcPr>
          <w:p w:rsidR="001A1140" w:rsidRDefault="001A1140" w:rsidP="001A1140">
            <w:r>
              <w:t>Ares</w:t>
            </w:r>
          </w:p>
        </w:tc>
        <w:tc>
          <w:tcPr>
            <w:tcW w:w="935" w:type="dxa"/>
          </w:tcPr>
          <w:p w:rsidR="001A1140" w:rsidRDefault="001A1140" w:rsidP="001A1140">
            <w:r>
              <w:t>Athena</w:t>
            </w:r>
          </w:p>
        </w:tc>
        <w:tc>
          <w:tcPr>
            <w:tcW w:w="935" w:type="dxa"/>
          </w:tcPr>
          <w:p w:rsidR="001A1140" w:rsidRDefault="001A1140" w:rsidP="001A1140">
            <w:r>
              <w:t>Apollo</w:t>
            </w:r>
          </w:p>
        </w:tc>
        <w:tc>
          <w:tcPr>
            <w:tcW w:w="935" w:type="dxa"/>
          </w:tcPr>
          <w:p w:rsidR="001A1140" w:rsidRDefault="001A1140" w:rsidP="001A1140">
            <w:r>
              <w:t>Aphrodite</w:t>
            </w:r>
          </w:p>
        </w:tc>
        <w:tc>
          <w:tcPr>
            <w:tcW w:w="935" w:type="dxa"/>
          </w:tcPr>
          <w:p w:rsidR="001A1140" w:rsidRDefault="001A1140" w:rsidP="001A1140">
            <w:r>
              <w:t>Hermes</w:t>
            </w:r>
          </w:p>
        </w:tc>
      </w:tr>
      <w:tr w:rsidR="001A1140" w:rsidTr="001A1140">
        <w:tc>
          <w:tcPr>
            <w:tcW w:w="935" w:type="dxa"/>
          </w:tcPr>
          <w:p w:rsidR="001A1140" w:rsidRDefault="001A1140" w:rsidP="001A1140">
            <w:r>
              <w:t>Artemis</w:t>
            </w:r>
          </w:p>
        </w:tc>
        <w:tc>
          <w:tcPr>
            <w:tcW w:w="935" w:type="dxa"/>
          </w:tcPr>
          <w:p w:rsidR="001A1140" w:rsidRDefault="001A1140" w:rsidP="001A1140">
            <w:r>
              <w:t xml:space="preserve">Hephaestus </w:t>
            </w:r>
          </w:p>
        </w:tc>
        <w:tc>
          <w:tcPr>
            <w:tcW w:w="935" w:type="dxa"/>
          </w:tcPr>
          <w:p w:rsidR="001A1140" w:rsidRDefault="001A1140" w:rsidP="001A1140"/>
        </w:tc>
        <w:tc>
          <w:tcPr>
            <w:tcW w:w="935" w:type="dxa"/>
          </w:tcPr>
          <w:p w:rsidR="001A1140" w:rsidRDefault="001A1140" w:rsidP="001A1140"/>
        </w:tc>
        <w:tc>
          <w:tcPr>
            <w:tcW w:w="935" w:type="dxa"/>
          </w:tcPr>
          <w:p w:rsidR="001A1140" w:rsidRDefault="001A1140" w:rsidP="001A1140"/>
        </w:tc>
        <w:tc>
          <w:tcPr>
            <w:tcW w:w="935" w:type="dxa"/>
          </w:tcPr>
          <w:p w:rsidR="001A1140" w:rsidRDefault="001A1140" w:rsidP="001A1140"/>
        </w:tc>
        <w:tc>
          <w:tcPr>
            <w:tcW w:w="935" w:type="dxa"/>
          </w:tcPr>
          <w:p w:rsidR="001A1140" w:rsidRDefault="001A1140" w:rsidP="001A1140"/>
        </w:tc>
        <w:tc>
          <w:tcPr>
            <w:tcW w:w="935" w:type="dxa"/>
          </w:tcPr>
          <w:p w:rsidR="001A1140" w:rsidRDefault="001A1140" w:rsidP="001A1140"/>
        </w:tc>
        <w:tc>
          <w:tcPr>
            <w:tcW w:w="935" w:type="dxa"/>
          </w:tcPr>
          <w:p w:rsidR="001A1140" w:rsidRDefault="001A1140" w:rsidP="001A1140"/>
        </w:tc>
        <w:tc>
          <w:tcPr>
            <w:tcW w:w="935" w:type="dxa"/>
          </w:tcPr>
          <w:p w:rsidR="001A1140" w:rsidRDefault="001A1140" w:rsidP="001A1140"/>
        </w:tc>
      </w:tr>
    </w:tbl>
    <w:p w:rsidR="001A1140" w:rsidRDefault="001A1140" w:rsidP="001A1140"/>
    <w:p w:rsidR="001A1140" w:rsidRDefault="001A1140" w:rsidP="001A1140">
      <w:r>
        <w:t xml:space="preserve">-Now that you’ve narrowed down your choices, see if you can find a myth or story that features your favorite Olympian gods. </w:t>
      </w:r>
    </w:p>
    <w:p w:rsidR="001A1140" w:rsidRDefault="001A1140" w:rsidP="001A1140"/>
    <w:p w:rsidR="001A1140" w:rsidRDefault="001A1140" w:rsidP="001A1140">
      <w:r>
        <w:t xml:space="preserve">• </w:t>
      </w:r>
      <w:hyperlink r:id="rId4" w:history="1">
        <w:r w:rsidRPr="00884182">
          <w:rPr>
            <w:rStyle w:val="Hyperlink"/>
          </w:rPr>
          <w:t>http://www.mythman.com</w:t>
        </w:r>
      </w:hyperlink>
    </w:p>
    <w:p w:rsidR="001A1140" w:rsidRDefault="001A1140" w:rsidP="001A1140"/>
    <w:p w:rsidR="001A1140" w:rsidRDefault="001A1140" w:rsidP="001A1140">
      <w:r w:rsidRPr="001A1140">
        <w:rPr>
          <w:u w:val="single"/>
        </w:rPr>
        <w:t>INSTRUCTIONS:</w:t>
      </w:r>
      <w:r>
        <w:t xml:space="preserve"> </w:t>
      </w:r>
    </w:p>
    <w:p w:rsidR="001A1140" w:rsidRDefault="001A1140" w:rsidP="001A1140">
      <w:r>
        <w:t xml:space="preserve">1) </w:t>
      </w:r>
      <w:r>
        <w:t xml:space="preserve">In your notebook, date and label “Myths”. Research what a myth is. In three sentences, explain what a myth is in your notebook. Then, provide the name and a short summary of a myth that most everyone would know. </w:t>
      </w:r>
    </w:p>
    <w:p w:rsidR="001A1140" w:rsidRDefault="001A1140" w:rsidP="001A1140">
      <w:r>
        <w:t xml:space="preserve">2) </w:t>
      </w:r>
      <w:r>
        <w:t xml:space="preserve">You will need a sheet of white paper to make your WANTED POSTER. On your WANTED POSTER you may list the information under your god, or present it in any way that looks attractive. Be creative!! </w:t>
      </w:r>
    </w:p>
    <w:p w:rsidR="001A1140" w:rsidRDefault="001A1140" w:rsidP="001A1140">
      <w:r>
        <w:t>O</w:t>
      </w:r>
      <w:r>
        <w:t>n your poster you will need the following information:</w:t>
      </w:r>
    </w:p>
    <w:p w:rsidR="001A1140" w:rsidRDefault="001A1140" w:rsidP="001A1140">
      <w:r>
        <w:t xml:space="preserve">• The name of the god (make it easy to see) </w:t>
      </w:r>
    </w:p>
    <w:p w:rsidR="001A1140" w:rsidRDefault="001A1140" w:rsidP="001A1140">
      <w:r>
        <w:t xml:space="preserve">• The Roman name and the Latin name of your god </w:t>
      </w:r>
    </w:p>
    <w:p w:rsidR="001A1140" w:rsidRDefault="001A1140" w:rsidP="001A1140">
      <w:r>
        <w:t>• A drawn picture of the god (choose something appropriate for a poster)</w:t>
      </w:r>
    </w:p>
    <w:p w:rsidR="001A1140" w:rsidRDefault="001A1140" w:rsidP="001A1140">
      <w:r>
        <w:t xml:space="preserve">• A brief description of where the god is from and where the god can usually be found (in other words, where does the god spend his time in the myths?) </w:t>
      </w:r>
    </w:p>
    <w:p w:rsidR="001A1140" w:rsidRDefault="001A1140" w:rsidP="001A1140">
      <w:r>
        <w:t xml:space="preserve">• He or she is the god or goddess of…? </w:t>
      </w:r>
    </w:p>
    <w:p w:rsidR="001A1140" w:rsidRDefault="001A1140" w:rsidP="001A1140">
      <w:r>
        <w:t>• This god is famous for…?</w:t>
      </w:r>
    </w:p>
    <w:p w:rsidR="001A1140" w:rsidRDefault="001A1140" w:rsidP="001A1140">
      <w:r>
        <w:t xml:space="preserve"> • Relatives? (</w:t>
      </w:r>
      <w:proofErr w:type="gramStart"/>
      <w:r>
        <w:t>parents</w:t>
      </w:r>
      <w:proofErr w:type="gramEnd"/>
      <w:r>
        <w:t>, siblings, what god or gods did he or she marry, love, or desire…?)</w:t>
      </w:r>
    </w:p>
    <w:p w:rsidR="001A1140" w:rsidRDefault="001A1140" w:rsidP="001A1140">
      <w:r>
        <w:lastRenderedPageBreak/>
        <w:t xml:space="preserve"> • Does this god have a weapon, symbol, or attribute? </w:t>
      </w:r>
    </w:p>
    <w:p w:rsidR="001A1140" w:rsidRDefault="001A1140" w:rsidP="001A1140">
      <w:r>
        <w:t xml:space="preserve">• What other identifying characteristics or interesting facts have you discovered about your god? • A summary of a myth with your god in it </w:t>
      </w:r>
    </w:p>
    <w:p w:rsidR="001A1140" w:rsidRDefault="001A1140" w:rsidP="001A1140"/>
    <w:p w:rsidR="001A1140" w:rsidRDefault="001A1140" w:rsidP="001A1140">
      <w:r>
        <w:t xml:space="preserve">3) On your INVESTIGATIVE REPORT (written portion that is at least half a page long) you will need to present all of the information that is on the poster, but you must write it in PARAGRAPH FORM—make sure you edit your work. Remember you must include a brief version of the myth that features your god. Give your report a title too. </w:t>
      </w:r>
    </w:p>
    <w:p w:rsidR="001A1140" w:rsidRDefault="001A1140" w:rsidP="001A1140"/>
    <w:p w:rsidR="001A1140" w:rsidRDefault="001A1140" w:rsidP="001A1140">
      <w:r>
        <w:t xml:space="preserve">4) You will also be responsible for a short ORAL PRESENTATION that will briefly explain your poster to the class. During the oral presentation you will introduce your gods and tell their myth. </w:t>
      </w:r>
    </w:p>
    <w:p w:rsidR="001A1140" w:rsidRDefault="001A1140" w:rsidP="001A1140">
      <w:r>
        <w:t xml:space="preserve">You will: </w:t>
      </w:r>
    </w:p>
    <w:p w:rsidR="001A1140" w:rsidRDefault="001A1140" w:rsidP="001A1140">
      <w:r>
        <w:t xml:space="preserve">• show the picture of his/her god on the poster </w:t>
      </w:r>
    </w:p>
    <w:p w:rsidR="001A1140" w:rsidRDefault="001A1140" w:rsidP="001A1140">
      <w:r>
        <w:t xml:space="preserve">• identify the god by name </w:t>
      </w:r>
    </w:p>
    <w:p w:rsidR="001A1140" w:rsidRDefault="001A1140" w:rsidP="001A1140">
      <w:r>
        <w:t xml:space="preserve">• state what he/she </w:t>
      </w:r>
      <w:proofErr w:type="gramStart"/>
      <w:r>
        <w:t>is the god/goddess</w:t>
      </w:r>
      <w:proofErr w:type="gramEnd"/>
      <w:r>
        <w:t xml:space="preserve"> of </w:t>
      </w:r>
    </w:p>
    <w:p w:rsidR="00A4585D" w:rsidRDefault="001A1140" w:rsidP="001A1140">
      <w:bookmarkStart w:id="0" w:name="_GoBack"/>
      <w:bookmarkEnd w:id="0"/>
      <w:r>
        <w:t>• pick one or two other interesting facts to tell about -briefly tell a myth involving your god</w:t>
      </w:r>
    </w:p>
    <w:sectPr w:rsidR="00A4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40"/>
    <w:rsid w:val="001A1140"/>
    <w:rsid w:val="00A4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5A39-67D6-4B4E-8A97-94833501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140"/>
    <w:rPr>
      <w:color w:val="0563C1" w:themeColor="hyperlink"/>
      <w:u w:val="single"/>
    </w:rPr>
  </w:style>
  <w:style w:type="table" w:styleId="TableGrid">
    <w:name w:val="Table Grid"/>
    <w:basedOn w:val="TableNormal"/>
    <w:uiPriority w:val="39"/>
    <w:rsid w:val="001A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th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INSP-SCCM</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Lear</dc:creator>
  <cp:keywords/>
  <dc:description/>
  <cp:lastModifiedBy>Geri Lear</cp:lastModifiedBy>
  <cp:revision>1</cp:revision>
  <dcterms:created xsi:type="dcterms:W3CDTF">2019-03-18T13:41:00Z</dcterms:created>
  <dcterms:modified xsi:type="dcterms:W3CDTF">2019-03-18T13:47:00Z</dcterms:modified>
</cp:coreProperties>
</file>